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643" w:rsidRDefault="006036D0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441.4pt;margin-top:-59.95pt;width:300.6pt;height:73.3pt;z-index:251710464;mso-position-horizontal-relative:text;mso-position-vertical-relative:text;mso-width-relative:page;mso-height-relative:page">
            <v:shadow color="#868686"/>
            <v:textpath style="font-family:&quot;Arial Black&quot;;v-text-kern:t" trim="t" fitpath="t" string="Транспорт &#10;Деда Мороза"/>
          </v:shape>
        </w:pict>
      </w:r>
      <w:r w:rsidR="00F052D6" w:rsidRPr="00F052D6"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-404478</wp:posOffset>
            </wp:positionH>
            <wp:positionV relativeFrom="paragraph">
              <wp:posOffset>-754948</wp:posOffset>
            </wp:positionV>
            <wp:extent cx="4866605" cy="6845643"/>
            <wp:effectExtent l="19050" t="0" r="0" b="0"/>
            <wp:wrapNone/>
            <wp:docPr id="2" name="Рисунок 26" descr="C:\Users\nee-KlyuevaOA\AppData\Local\Microsoft\Windows\INetCache\Content.Word\3e159a2c6c50b5f1da0b308352b8c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ee-KlyuevaOA\AppData\Local\Microsoft\Windows\INetCache\Content.Word\3e159a2c6c50b5f1da0b308352b8c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05" cy="684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6036D0">
      <w:r>
        <w:rPr>
          <w:noProof/>
          <w:lang w:eastAsia="ru-RU"/>
        </w:rPr>
        <w:pict>
          <v:shape id="_x0000_s1031" type="#_x0000_t136" style="position:absolute;margin-left:488.25pt;margin-top:15.85pt;width:216.2pt;height:32.55pt;z-index:251711488;mso-position-horizontal-relative:text;mso-position-vertical-relative:text;mso-width-relative:page;mso-height-relative:page">
            <v:shadow color="#868686"/>
            <v:textpath style="font-family:&quot;Arial Black&quot;;v-text-kern:t" trim="t" fitpath="t" string="2022 год"/>
          </v:shape>
        </w:pict>
      </w:r>
    </w:p>
    <w:p w:rsidR="00B94643" w:rsidRDefault="00B94643"/>
    <w:p w:rsidR="00B94643" w:rsidRDefault="006036D0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5289213</wp:posOffset>
            </wp:positionH>
            <wp:positionV relativeFrom="paragraph">
              <wp:posOffset>96261</wp:posOffset>
            </wp:positionV>
            <wp:extent cx="4720901" cy="5019869"/>
            <wp:effectExtent l="19050" t="0" r="3499" b="0"/>
            <wp:wrapNone/>
            <wp:docPr id="2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901" cy="5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Pr="00B94643" w:rsidRDefault="00B94643" w:rsidP="00B94643"/>
    <w:p w:rsidR="00B94643" w:rsidRPr="00B94643" w:rsidRDefault="00B94643" w:rsidP="00B94643"/>
    <w:p w:rsidR="00B94643" w:rsidRPr="00B94643" w:rsidRDefault="00B94643" w:rsidP="00B94643"/>
    <w:p w:rsidR="00B94643" w:rsidRPr="00B94643" w:rsidRDefault="00B94643" w:rsidP="00B94643"/>
    <w:p w:rsidR="00B94643" w:rsidRPr="00B94643" w:rsidRDefault="00B94643" w:rsidP="00B94643"/>
    <w:p w:rsidR="00B94643" w:rsidRPr="00B94643" w:rsidRDefault="00B94643" w:rsidP="00B94643"/>
    <w:p w:rsidR="00B94643" w:rsidRPr="00B94643" w:rsidRDefault="00B94643" w:rsidP="00B94643"/>
    <w:p w:rsidR="00B94643" w:rsidRPr="00B94643" w:rsidRDefault="00B94643" w:rsidP="00B94643"/>
    <w:p w:rsidR="00B94643" w:rsidRPr="00B94643" w:rsidRDefault="00B94643" w:rsidP="00B94643"/>
    <w:p w:rsidR="00B94643" w:rsidRPr="00B94643" w:rsidRDefault="00B94643" w:rsidP="00B94643"/>
    <w:p w:rsidR="00B94643" w:rsidRPr="00B94643" w:rsidRDefault="00B94643" w:rsidP="00B94643"/>
    <w:p w:rsidR="00B94643" w:rsidRPr="00B94643" w:rsidRDefault="00B94643" w:rsidP="00B94643"/>
    <w:p w:rsidR="00B94643" w:rsidRPr="00B94643" w:rsidRDefault="00B94643" w:rsidP="00B94643"/>
    <w:p w:rsidR="00B94643" w:rsidRDefault="00B94643" w:rsidP="00B94643"/>
    <w:p w:rsidR="00C263CF" w:rsidRDefault="008575C2" w:rsidP="00B94643">
      <w:r>
        <w:rPr>
          <w:noProof/>
          <w:lang w:eastAsia="ru-RU"/>
        </w:rPr>
        <w:pict>
          <v:shape id="_x0000_s1028" type="#_x0000_t136" style="position:absolute;margin-left:444.5pt;margin-top:-61.55pt;width:268.6pt;height:60.7pt;z-index:251706368;mso-position-horizontal-relative:text;mso-position-vertical-relative:text;mso-width-relative:page;mso-height-relative:page">
            <v:shadow color="#868686"/>
            <v:textpath style="font-family:&quot;Arial Black&quot;;v-text-kern:t" trim="t" fitpath="t" string="Не играй! &#10;вблизи ж.д. путей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39370</wp:posOffset>
            </wp:positionV>
            <wp:extent cx="5038090" cy="6176645"/>
            <wp:effectExtent l="19050" t="0" r="0" b="0"/>
            <wp:wrapNone/>
            <wp:docPr id="4" name="Рисунок 7" descr="C:\Users\nee-KlyuevaOA\AppData\Local\Microsoft\Windows\INetCache\Content.Word\3-Rasrk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nee-KlyuevaOA\AppData\Local\Microsoft\Windows\INetCache\Content.Word\3-Rasrkas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1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7C6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-577472</wp:posOffset>
            </wp:positionH>
            <wp:positionV relativeFrom="paragraph">
              <wp:posOffset>-684719</wp:posOffset>
            </wp:positionV>
            <wp:extent cx="4874226" cy="6549081"/>
            <wp:effectExtent l="19050" t="0" r="2574" b="0"/>
            <wp:wrapNone/>
            <wp:docPr id="253" name="Рисунок 253" descr="C:\Users\nee-KlyuevaOA\AppData\Local\Microsoft\Windows\INetCache\Content.Word\h2E_VGMcL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nee-KlyuevaOA\AppData\Local\Microsoft\Windows\INetCache\Content.Word\h2E_VGMcLH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26" cy="654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8575C2" w:rsidP="00B94643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8995177</wp:posOffset>
            </wp:positionH>
            <wp:positionV relativeFrom="paragraph">
              <wp:posOffset>193001</wp:posOffset>
            </wp:positionV>
            <wp:extent cx="727399" cy="821094"/>
            <wp:effectExtent l="19050" t="0" r="0" b="0"/>
            <wp:wrapNone/>
            <wp:docPr id="22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9" cy="82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B94643" w:rsidP="00B94643"/>
    <w:p w:rsidR="00B94643" w:rsidRDefault="008575C2" w:rsidP="00B94643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-435337</wp:posOffset>
            </wp:positionH>
            <wp:positionV relativeFrom="paragraph">
              <wp:posOffset>-986829</wp:posOffset>
            </wp:positionV>
            <wp:extent cx="4772439" cy="6755363"/>
            <wp:effectExtent l="19050" t="0" r="9111" b="0"/>
            <wp:wrapNone/>
            <wp:docPr id="11" name="Рисунок 12" descr="C:\Users\nee-KlyuevaOA\AppData\Local\Microsoft\Windows\INetCache\Content.Word\detskie-raskraski-parovozik-tomas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nee-KlyuevaOA\AppData\Local\Microsoft\Windows\INetCache\Content.Word\detskie-raskraski-parovozik-tomas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39" cy="675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2D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3529948</wp:posOffset>
            </wp:positionH>
            <wp:positionV relativeFrom="paragraph">
              <wp:posOffset>-152727</wp:posOffset>
            </wp:positionV>
            <wp:extent cx="7685903" cy="5809530"/>
            <wp:effectExtent l="0" t="933450" r="0" b="915120"/>
            <wp:wrapNone/>
            <wp:docPr id="37" name="Рисунок 37" descr="C:\Users\nee-KlyuevaOA\AppData\Local\Microsoft\Windows\INetCache\Content.Word\raskraska-novogodniy-poye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ee-KlyuevaOA\AppData\Local\Microsoft\Windows\INetCache\Content.Word\raskraska-novogodniy-poyez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5903" cy="58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8575C2" w:rsidP="00B94643">
      <w:r>
        <w:rPr>
          <w:noProof/>
          <w:lang w:eastAsia="ru-RU"/>
        </w:rPr>
        <w:pict>
          <v:shape id="_x0000_s1027" type="#_x0000_t136" style="position:absolute;margin-left:46.3pt;margin-top:19.65pt;width:268.6pt;height:60.7pt;z-index:251705344;mso-position-horizontal-relative:text;mso-position-vertical-relative:text;mso-width-relative:page;mso-height-relative:page">
            <v:shadow color="#868686"/>
            <v:textpath style="font-family:&quot;Arial Black&quot;;v-text-kern:t" trim="t" fitpath="t" string="Не играй! &#10;вблизи ж.д. путей"/>
          </v:shape>
        </w:pict>
      </w:r>
    </w:p>
    <w:p w:rsidR="00B94643" w:rsidRDefault="00B94643" w:rsidP="00B94643"/>
    <w:p w:rsidR="00B94643" w:rsidRDefault="008575C2" w:rsidP="00B94643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-589280</wp:posOffset>
            </wp:positionV>
            <wp:extent cx="7784465" cy="6614160"/>
            <wp:effectExtent l="0" t="590550" r="0" b="567690"/>
            <wp:wrapNone/>
            <wp:docPr id="22" name="Рисунок 8" descr="C:\Users\nee-KlyuevaOA\AppData\Local\Microsoft\Windows\INetCache\Content.Word\5c18f842ee7d02f32380d41d81d6e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nee-KlyuevaOA\AppData\Local\Microsoft\Windows\INetCache\Content.Word\5c18f842ee7d02f32380d41d81d6e69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4465" cy="661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2F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-487045</wp:posOffset>
            </wp:positionV>
            <wp:extent cx="4849495" cy="6523990"/>
            <wp:effectExtent l="19050" t="0" r="8255" b="0"/>
            <wp:wrapNone/>
            <wp:docPr id="25" name="Рисунок 25" descr="C:\Users\nee-KlyuevaOA\AppData\Local\Microsoft\Windows\INetCache\Content.Word\Raskrasil-ded-moroz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ee-KlyuevaOA\AppData\Local\Microsoft\Windows\INetCache\Content.Word\Raskrasil-ded-moroz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652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A614A7" w:rsidP="00B94643">
      <w:r>
        <w:rPr>
          <w:noProof/>
          <w:lang w:eastAsia="ru-RU"/>
        </w:rPr>
        <w:pict>
          <v:shape id="_x0000_s1029" type="#_x0000_t136" style="position:absolute;margin-left:340.65pt;margin-top:94.3pt;width:260.6pt;height:73.65pt;rotation:270;z-index:251707392;mso-position-horizontal-relative:text;mso-position-vertical-relative:text;mso-width-relative:page;mso-height-relative:page">
            <v:shadow color="#868686"/>
            <v:textpath style="font-family:&quot;Arial Black&quot;;v-text-kern:t" trim="t" fitpath="t" string="Не играй! &#10;вблизи ж.д. путей"/>
          </v:shape>
        </w:pict>
      </w:r>
    </w:p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6036D0" w:rsidP="00B94643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9282715</wp:posOffset>
            </wp:positionH>
            <wp:positionV relativeFrom="paragraph">
              <wp:posOffset>-688250</wp:posOffset>
            </wp:positionV>
            <wp:extent cx="466142" cy="1548881"/>
            <wp:effectExtent l="19050" t="0" r="0" b="0"/>
            <wp:wrapNone/>
            <wp:docPr id="22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0" cy="15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5C2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-321594</wp:posOffset>
            </wp:positionH>
            <wp:positionV relativeFrom="paragraph">
              <wp:posOffset>-870313</wp:posOffset>
            </wp:positionV>
            <wp:extent cx="4661742" cy="6232849"/>
            <wp:effectExtent l="19050" t="0" r="5508" b="0"/>
            <wp:wrapNone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742" cy="623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BD52F9" w:rsidP="00B94643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195580</wp:posOffset>
            </wp:positionV>
            <wp:extent cx="7067550" cy="4827905"/>
            <wp:effectExtent l="0" t="1123950" r="0" b="1096645"/>
            <wp:wrapNone/>
            <wp:docPr id="8" name="Рисунок 36" descr="C:\Users\nee-KlyuevaOA\AppData\Local\Microsoft\Windows\INetCache\Content.Word\a9c7149853f5d776bd5eab7d4604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ee-KlyuevaOA\AppData\Local\Microsoft\Windows\INetCache\Content.Word\a9c7149853f5d776bd5eab7d460495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7550" cy="482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4D0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81915</wp:posOffset>
            </wp:positionV>
            <wp:extent cx="530225" cy="238760"/>
            <wp:effectExtent l="0" t="171450" r="0" b="142240"/>
            <wp:wrapNone/>
            <wp:docPr id="14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4749368">
                      <a:off x="0" y="0"/>
                      <a:ext cx="53022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6036D0" w:rsidP="00B94643">
      <w:r>
        <w:rPr>
          <w:noProof/>
          <w:lang w:eastAsia="ru-RU"/>
        </w:rPr>
        <w:pict>
          <v:shape id="_x0000_s1026" type="#_x0000_t136" style="position:absolute;margin-left:16.9pt;margin-top:15.2pt;width:268.6pt;height:60.7pt;z-index:251704320;mso-position-horizontal-relative:text;mso-position-vertical-relative:text;mso-width-relative:page;mso-height-relative:page">
            <v:shadow color="#868686"/>
            <v:textpath style="font-family:&quot;Arial Black&quot;;v-text-kern:t" trim="t" fitpath="t" string="Не играй! &#10;вблизи ж.д. путей"/>
          </v:shape>
        </w:pict>
      </w:r>
    </w:p>
    <w:p w:rsidR="00B94643" w:rsidRDefault="00B94643" w:rsidP="00B94643"/>
    <w:p w:rsidR="00B94643" w:rsidRDefault="00BD52F9" w:rsidP="00B9464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3605539</wp:posOffset>
            </wp:positionH>
            <wp:positionV relativeFrom="paragraph">
              <wp:posOffset>253631</wp:posOffset>
            </wp:positionV>
            <wp:extent cx="6944498" cy="5221159"/>
            <wp:effectExtent l="0" t="857250" r="0" b="836741"/>
            <wp:wrapNone/>
            <wp:docPr id="6" name="Рисунок 32" descr="C:\Users\nee-KlyuevaOA\AppData\Local\Microsoft\Windows\INetCache\Content.Word\ded-moroz-dlya-srisovki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ee-KlyuevaOA\AppData\Local\Microsoft\Windows\INetCache\Content.Word\ded-moroz-dlya-srisovki-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4498" cy="522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-610870</wp:posOffset>
            </wp:positionV>
            <wp:extent cx="4843145" cy="6548755"/>
            <wp:effectExtent l="19050" t="0" r="0" b="0"/>
            <wp:wrapNone/>
            <wp:docPr id="7" name="Рисунок 31" descr="C:\Users\nee-KlyuevaOA\AppData\Local\Microsoft\Windows\INetCache\Content.Word\raskraska-russkij-ded-moroz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ee-KlyuevaOA\AppData\Local\Microsoft\Windows\INetCache\Content.Word\raskraska-russkij-ded-moroz-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654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Default="00B94643" w:rsidP="00B94643"/>
    <w:p w:rsidR="00B94643" w:rsidRPr="00B94643" w:rsidRDefault="00B94643" w:rsidP="00B94643"/>
    <w:p w:rsidR="00B94643" w:rsidRPr="00B94643" w:rsidRDefault="00B94643" w:rsidP="00B94643"/>
    <w:p w:rsidR="00B94643" w:rsidRPr="00B94643" w:rsidRDefault="00B94643" w:rsidP="00B94643"/>
    <w:p w:rsidR="00B94643" w:rsidRDefault="00B94643" w:rsidP="00B94643"/>
    <w:p w:rsidR="00B94643" w:rsidRDefault="006036D0" w:rsidP="00B9464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3814861</wp:posOffset>
            </wp:positionH>
            <wp:positionV relativeFrom="paragraph">
              <wp:posOffset>-16717</wp:posOffset>
            </wp:positionV>
            <wp:extent cx="6923314" cy="5211108"/>
            <wp:effectExtent l="0" t="857250" r="0" b="827742"/>
            <wp:wrapNone/>
            <wp:docPr id="9" name="Рисунок 30" descr="C:\Users\nee-KlyuevaOA\AppData\Local\Microsoft\Windows\INetCache\Content.Word\mishka-vezyet-deda-moroza-i-snegurochku-x-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ee-KlyuevaOA\AppData\Local\Microsoft\Windows\INetCache\Content.Word\mishka-vezyet-deda-moroza-i-snegurochku-x-102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3314" cy="521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5C2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-429191</wp:posOffset>
            </wp:positionH>
            <wp:positionV relativeFrom="paragraph">
              <wp:posOffset>-635292</wp:posOffset>
            </wp:positionV>
            <wp:extent cx="4923653" cy="6549081"/>
            <wp:effectExtent l="19050" t="0" r="0" b="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53" cy="654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0825E0" w:rsidP="00B9464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-1300480</wp:posOffset>
            </wp:positionV>
            <wp:extent cx="5224145" cy="6792595"/>
            <wp:effectExtent l="19050" t="0" r="0" b="0"/>
            <wp:wrapNone/>
            <wp:docPr id="18" name="Рисунок 259" descr="C:\Users\nee-KlyuevaOA\AppData\Local\Microsoft\Windows\INetCache\Content.Word\57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nee-KlyuevaOA\AppData\Local\Microsoft\Windows\INetCache\Content.Word\576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679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6D0" w:rsidRPr="006036D0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-17976</wp:posOffset>
            </wp:positionH>
            <wp:positionV relativeFrom="paragraph">
              <wp:posOffset>-1488270</wp:posOffset>
            </wp:positionV>
            <wp:extent cx="471779" cy="1548882"/>
            <wp:effectExtent l="552450" t="0" r="537871" b="0"/>
            <wp:wrapNone/>
            <wp:docPr id="22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779" cy="154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2F9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261620</wp:posOffset>
            </wp:positionV>
            <wp:extent cx="7042785" cy="5092065"/>
            <wp:effectExtent l="0" t="971550" r="0" b="965835"/>
            <wp:wrapNone/>
            <wp:docPr id="17" name="Рисунок 256" descr="C:\Users\nee-KlyuevaOA\AppData\Local\Microsoft\Windows\INetCache\Content.Word\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nee-KlyuevaOA\AppData\Local\Microsoft\Windows\INetCache\Content.Word\95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2785" cy="509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8575C2" w:rsidP="00B9464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4880988</wp:posOffset>
            </wp:positionH>
            <wp:positionV relativeFrom="paragraph">
              <wp:posOffset>-808286</wp:posOffset>
            </wp:positionV>
            <wp:extent cx="4849513" cy="6697362"/>
            <wp:effectExtent l="19050" t="0" r="8237" b="0"/>
            <wp:wrapNone/>
            <wp:docPr id="10" name="Рисунок 34" descr="C:\Users\nee-KlyuevaOA\AppData\Local\Microsoft\Windows\INetCache\Content.Word\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ee-KlyuevaOA\AppData\Local\Microsoft\Windows\INetCache\Content.Word\12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13" cy="669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3D2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-955040</wp:posOffset>
            </wp:positionV>
            <wp:extent cx="5042535" cy="7166610"/>
            <wp:effectExtent l="19050" t="0" r="5715" b="0"/>
            <wp:wrapNone/>
            <wp:docPr id="24" name="Рисунок 4" descr="C:\Users\nee-KlyuevaOA\AppData\Local\Microsoft\Windows\INetCache\Content.Word\raskraski-poez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nee-KlyuevaOA\AppData\Local\Microsoft\Windows\INetCache\Content.Word\raskraski-poezd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16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D52F9" w:rsidP="00B9464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-635635</wp:posOffset>
            </wp:positionV>
            <wp:extent cx="4330065" cy="6672580"/>
            <wp:effectExtent l="19050" t="0" r="0" b="0"/>
            <wp:wrapNone/>
            <wp:docPr id="262" name="Рисунок 262" descr="C:\Users\nee-KlyuevaOA\AppData\Local\Microsoft\Windows\INetCache\Content.Word\snegovik-i-belochka-x-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nee-KlyuevaOA\AppData\Local\Microsoft\Windows\INetCache\Content.Word\snegovik-i-belochka-x-2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667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A614A7" w:rsidP="00B9464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4076630</wp:posOffset>
            </wp:positionH>
            <wp:positionV relativeFrom="paragraph">
              <wp:posOffset>70491</wp:posOffset>
            </wp:positionV>
            <wp:extent cx="6326156" cy="4656494"/>
            <wp:effectExtent l="0" t="838200" r="0" b="810856"/>
            <wp:wrapNone/>
            <wp:docPr id="12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26156" cy="465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8575C2" w:rsidP="00B9464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4908550</wp:posOffset>
            </wp:positionH>
            <wp:positionV relativeFrom="paragraph">
              <wp:posOffset>-758825</wp:posOffset>
            </wp:positionV>
            <wp:extent cx="4947920" cy="6499225"/>
            <wp:effectExtent l="19050" t="0" r="5080" b="0"/>
            <wp:wrapNone/>
            <wp:docPr id="38" name="Рисунок 38" descr="C:\Users\nee-KlyuevaOA\AppData\Local\Microsoft\Windows\INetCache\Content.Word\raskraska-ded-moroz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ee-KlyuevaOA\AppData\Local\Microsoft\Windows\INetCache\Content.Word\raskraska-ded-moroz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649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2F9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-796925</wp:posOffset>
            </wp:positionV>
            <wp:extent cx="4841240" cy="6672580"/>
            <wp:effectExtent l="19050" t="0" r="0" b="0"/>
            <wp:wrapNone/>
            <wp:docPr id="265" name="Рисунок 265" descr="C:\Users\nee-KlyuevaOA\AppData\Local\Microsoft\Windows\INetCache\Content.Word\raskraski-snegovik-snowma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nee-KlyuevaOA\AppData\Local\Microsoft\Windows\INetCache\Content.Word\raskraski-snegovik-snowman-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667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5257C6" w:rsidP="005257C6">
      <w:pPr>
        <w:tabs>
          <w:tab w:val="left" w:pos="2685"/>
        </w:tabs>
      </w:pPr>
      <w:r>
        <w:tab/>
      </w: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8575C2" w:rsidP="00B9464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-264311</wp:posOffset>
            </wp:positionH>
            <wp:positionV relativeFrom="paragraph">
              <wp:posOffset>-482976</wp:posOffset>
            </wp:positionV>
            <wp:extent cx="4776885" cy="6046236"/>
            <wp:effectExtent l="19050" t="0" r="4665" b="0"/>
            <wp:wrapNone/>
            <wp:docPr id="28" name="Рисунок 28" descr="C:\Users\nee-KlyuevaOA\AppData\Local\Microsoft\Windows\INetCache\Content.Word\raskraska-ded-moroz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ee-KlyuevaOA\AppData\Local\Microsoft\Windows\INetCache\Content.Word\raskraska-ded-moroz-1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85" cy="604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4255316</wp:posOffset>
            </wp:positionH>
            <wp:positionV relativeFrom="paragraph">
              <wp:posOffset>661</wp:posOffset>
            </wp:positionV>
            <wp:extent cx="7018638" cy="5386155"/>
            <wp:effectExtent l="0" t="819150" r="0" b="805095"/>
            <wp:wrapNone/>
            <wp:docPr id="29" name="Рисунок 29" descr="C:\Users\nee-KlyuevaOA\AppData\Local\Microsoft\Windows\INetCache\Content.Word\raskrasil-zima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ee-KlyuevaOA\AppData\Local\Microsoft\Windows\INetCache\Content.Word\raskrasil-zima-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8638" cy="53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B94643" w:rsidRDefault="00B94643" w:rsidP="00B94643">
      <w:pPr>
        <w:jc w:val="right"/>
      </w:pPr>
    </w:p>
    <w:p w:rsidR="000224D0" w:rsidRDefault="000224D0" w:rsidP="00B94643">
      <w:pPr>
        <w:jc w:val="right"/>
      </w:pPr>
    </w:p>
    <w:p w:rsidR="000224D0" w:rsidRDefault="000224D0" w:rsidP="00B94643">
      <w:pPr>
        <w:jc w:val="right"/>
      </w:pPr>
    </w:p>
    <w:p w:rsidR="000224D0" w:rsidRDefault="000224D0" w:rsidP="00B94643">
      <w:pPr>
        <w:jc w:val="right"/>
      </w:pPr>
    </w:p>
    <w:p w:rsidR="000224D0" w:rsidRDefault="000224D0" w:rsidP="00B94643">
      <w:pPr>
        <w:jc w:val="right"/>
      </w:pPr>
    </w:p>
    <w:p w:rsidR="006D5948" w:rsidRPr="006D5948" w:rsidRDefault="006D5948" w:rsidP="006036D0"/>
    <w:sectPr w:rsidR="006D5948" w:rsidRPr="006D5948" w:rsidSect="00B946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36B" w:rsidRDefault="007A536B" w:rsidP="00B94643">
      <w:pPr>
        <w:spacing w:after="0" w:line="240" w:lineRule="auto"/>
      </w:pPr>
      <w:r>
        <w:separator/>
      </w:r>
    </w:p>
  </w:endnote>
  <w:endnote w:type="continuationSeparator" w:id="0">
    <w:p w:rsidR="007A536B" w:rsidRDefault="007A536B" w:rsidP="00B94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36B" w:rsidRDefault="007A536B" w:rsidP="00B94643">
      <w:pPr>
        <w:spacing w:after="0" w:line="240" w:lineRule="auto"/>
      </w:pPr>
      <w:r>
        <w:separator/>
      </w:r>
    </w:p>
  </w:footnote>
  <w:footnote w:type="continuationSeparator" w:id="0">
    <w:p w:rsidR="007A536B" w:rsidRDefault="007A536B" w:rsidP="00B946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4643"/>
    <w:rsid w:val="000224D0"/>
    <w:rsid w:val="000825E0"/>
    <w:rsid w:val="00114955"/>
    <w:rsid w:val="001E29AF"/>
    <w:rsid w:val="005257C6"/>
    <w:rsid w:val="006036D0"/>
    <w:rsid w:val="006A3854"/>
    <w:rsid w:val="006B6349"/>
    <w:rsid w:val="006D5948"/>
    <w:rsid w:val="007A536B"/>
    <w:rsid w:val="008001EA"/>
    <w:rsid w:val="008575C2"/>
    <w:rsid w:val="00A614A7"/>
    <w:rsid w:val="00AB2AFA"/>
    <w:rsid w:val="00B94643"/>
    <w:rsid w:val="00BA5113"/>
    <w:rsid w:val="00BD52F9"/>
    <w:rsid w:val="00C263CF"/>
    <w:rsid w:val="00CA5667"/>
    <w:rsid w:val="00F052D6"/>
    <w:rsid w:val="00FD2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6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4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4643"/>
  </w:style>
  <w:style w:type="paragraph" w:styleId="a7">
    <w:name w:val="footer"/>
    <w:basedOn w:val="a"/>
    <w:link w:val="a8"/>
    <w:uiPriority w:val="99"/>
    <w:semiHidden/>
    <w:unhideWhenUsed/>
    <w:rsid w:val="00B94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46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RZD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Клюева Ольга Александровна</dc:creator>
  <cp:lastModifiedBy>nee-VahtinaTE</cp:lastModifiedBy>
  <cp:revision>2</cp:revision>
  <cp:lastPrinted>2021-12-17T08:52:00Z</cp:lastPrinted>
  <dcterms:created xsi:type="dcterms:W3CDTF">2021-12-17T11:10:00Z</dcterms:created>
  <dcterms:modified xsi:type="dcterms:W3CDTF">2021-12-17T11:10:00Z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610897739</vt:i4>
  </property>
  <property fmtid="{D5CDD505-2E9C-101B-9397-08002B2CF9AE}" pid="3" name="_NewReviewCycle">
    <vt:lpwstr/>
  </property>
  <property fmtid="{D5CDD505-2E9C-101B-9397-08002B2CF9AE}" pid="4" name="_EmailSubject">
    <vt:lpwstr>Дети и транспорт. Безопасность в близи ж.д. Для распространения.</vt:lpwstr>
  </property>
  <property fmtid="{D5CDD505-2E9C-101B-9397-08002B2CF9AE}" pid="5" name="_AuthorEmail">
    <vt:lpwstr>nee-MerkurevaNI@nrr.rzd</vt:lpwstr>
  </property>
  <property fmtid="{D5CDD505-2E9C-101B-9397-08002B2CF9AE}" pid="6" name="_AuthorEmailDisplayName">
    <vt:lpwstr>Меркурьева Надежда Ивановна</vt:lpwstr>
  </property>
  <property fmtid="{D5CDD505-2E9C-101B-9397-08002B2CF9AE}" pid="7" name="_PreviousAdHocReviewCycleID">
    <vt:i4>-1085171558</vt:i4>
  </property>
</Properties>
</file>